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41"/>
        <w:tblW w:w="13291" w:type="dxa"/>
        <w:tblLook w:val="04A0" w:firstRow="1" w:lastRow="0" w:firstColumn="1" w:lastColumn="0" w:noHBand="0" w:noVBand="1"/>
      </w:tblPr>
      <w:tblGrid>
        <w:gridCol w:w="1243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39"/>
        <w:gridCol w:w="840"/>
        <w:gridCol w:w="987"/>
        <w:gridCol w:w="992"/>
      </w:tblGrid>
      <w:tr w:rsidR="00D739EB" w:rsidRPr="00A270BE" w:rsidTr="00D739EB">
        <w:trPr>
          <w:trHeight w:val="43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MONTH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2001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2002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2003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2004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2005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2006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2007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2008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2009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2010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2011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2012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9EB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</w:p>
          <w:p w:rsidR="00D739EB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2014</w:t>
            </w:r>
          </w:p>
        </w:tc>
      </w:tr>
      <w:tr w:rsidR="00D739EB" w:rsidRPr="00A270BE" w:rsidTr="00D739EB">
        <w:trPr>
          <w:trHeight w:val="46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JAN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EB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</w:p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Tots</w:t>
            </w:r>
          </w:p>
        </w:tc>
      </w:tr>
      <w:tr w:rsidR="00D739EB" w:rsidRPr="00A270BE" w:rsidTr="00D739EB">
        <w:trPr>
          <w:trHeight w:val="43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FEB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Tots</w:t>
            </w:r>
          </w:p>
        </w:tc>
      </w:tr>
      <w:tr w:rsidR="00D739EB" w:rsidRPr="00A270BE" w:rsidTr="00D739EB">
        <w:trPr>
          <w:trHeight w:val="43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MAR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Tots</w:t>
            </w:r>
          </w:p>
        </w:tc>
      </w:tr>
      <w:tr w:rsidR="00D739EB" w:rsidRPr="00A270BE" w:rsidTr="00D739EB">
        <w:trPr>
          <w:trHeight w:val="43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APR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Tots</w:t>
            </w:r>
          </w:p>
        </w:tc>
      </w:tr>
      <w:tr w:rsidR="00D739EB" w:rsidRPr="00A270BE" w:rsidTr="00D739EB">
        <w:trPr>
          <w:trHeight w:val="43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MAY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B" w:rsidRPr="00A270BE" w:rsidRDefault="00A4386A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Too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Tots</w:t>
            </w:r>
          </w:p>
        </w:tc>
      </w:tr>
      <w:tr w:rsidR="00D739EB" w:rsidRPr="00A270BE" w:rsidTr="00D739EB">
        <w:trPr>
          <w:trHeight w:val="43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JUN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B" w:rsidRPr="00A270BE" w:rsidRDefault="00A4386A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old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Tots</w:t>
            </w:r>
          </w:p>
        </w:tc>
      </w:tr>
      <w:tr w:rsidR="00D739EB" w:rsidRPr="00A270BE" w:rsidTr="00D739EB">
        <w:trPr>
          <w:trHeight w:val="43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JUL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Tots</w:t>
            </w:r>
          </w:p>
        </w:tc>
      </w:tr>
      <w:tr w:rsidR="00D739EB" w:rsidRPr="00A270BE" w:rsidTr="00D739EB">
        <w:trPr>
          <w:trHeight w:val="43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AUG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Tots</w:t>
            </w:r>
          </w:p>
        </w:tc>
      </w:tr>
      <w:tr w:rsidR="00D739EB" w:rsidRPr="00A270BE" w:rsidTr="00D739EB">
        <w:trPr>
          <w:trHeight w:val="43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SEP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Tots</w:t>
            </w:r>
          </w:p>
        </w:tc>
      </w:tr>
      <w:tr w:rsidR="00D739EB" w:rsidRPr="00A270BE" w:rsidTr="00D739EB">
        <w:trPr>
          <w:trHeight w:val="43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OCT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354C70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D73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D739EB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en-AU"/>
              </w:rPr>
            </w:pPr>
            <w:r w:rsidRPr="00D739EB">
              <w:rPr>
                <w:rFonts w:ascii="Arial" w:eastAsia="Times New Roman" w:hAnsi="Arial" w:cs="Arial"/>
                <w:bCs/>
                <w:sz w:val="28"/>
                <w:szCs w:val="28"/>
                <w:lang w:eastAsia="en-AU"/>
              </w:rPr>
              <w:t xml:space="preserve">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EB" w:rsidRPr="00D739EB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en-AU"/>
              </w:rPr>
            </w:pPr>
            <w:r w:rsidRPr="00D739EB">
              <w:rPr>
                <w:rFonts w:ascii="Arial" w:eastAsia="Times New Roman" w:hAnsi="Arial" w:cs="Arial"/>
                <w:bCs/>
                <w:sz w:val="28"/>
                <w:szCs w:val="28"/>
                <w:lang w:eastAsia="en-AU"/>
              </w:rPr>
              <w:t>Tots</w:t>
            </w:r>
          </w:p>
        </w:tc>
      </w:tr>
      <w:tr w:rsidR="00D739EB" w:rsidRPr="00A270BE" w:rsidTr="00D739EB">
        <w:trPr>
          <w:trHeight w:val="43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NOV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354C70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D739EB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 xml:space="preserve">   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D739EB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en-AU"/>
              </w:rPr>
            </w:pPr>
            <w:r w:rsidRPr="00D739EB">
              <w:rPr>
                <w:rFonts w:ascii="Arial" w:eastAsia="Times New Roman" w:hAnsi="Arial" w:cs="Arial"/>
                <w:bCs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EB" w:rsidRPr="00D739EB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en-AU"/>
              </w:rPr>
            </w:pPr>
            <w:r w:rsidRPr="00D739EB">
              <w:rPr>
                <w:rFonts w:ascii="Arial" w:eastAsia="Times New Roman" w:hAnsi="Arial" w:cs="Arial"/>
                <w:bCs/>
                <w:sz w:val="28"/>
                <w:szCs w:val="28"/>
                <w:lang w:eastAsia="en-AU"/>
              </w:rPr>
              <w:t>Tots</w:t>
            </w:r>
          </w:p>
        </w:tc>
      </w:tr>
      <w:tr w:rsidR="00D739EB" w:rsidRPr="00A270BE" w:rsidTr="00D739EB">
        <w:trPr>
          <w:trHeight w:val="43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DEC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 w:rsidRPr="00A270BE"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354C70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  <w:bookmarkStart w:id="0" w:name="_GoBack"/>
            <w:bookmarkEnd w:id="0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13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A270BE" w:rsidRDefault="00D739EB" w:rsidP="00D739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9EB" w:rsidRPr="00D739EB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39EB" w:rsidRPr="00D739EB" w:rsidRDefault="00D739EB" w:rsidP="00A270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n-A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en-AU"/>
              </w:rPr>
              <w:t>Tots</w:t>
            </w:r>
          </w:p>
        </w:tc>
      </w:tr>
    </w:tbl>
    <w:p w:rsidR="000521AC" w:rsidRPr="00A270BE" w:rsidRDefault="00A270BE">
      <w:pPr>
        <w:rPr>
          <w:sz w:val="44"/>
          <w:szCs w:val="44"/>
        </w:rPr>
      </w:pPr>
      <w:r>
        <w:t xml:space="preserve"> </w:t>
      </w:r>
      <w:r>
        <w:tab/>
        <w:t xml:space="preserve">                                                 </w:t>
      </w:r>
      <w:proofErr w:type="gramStart"/>
      <w:r w:rsidR="00D739EB">
        <w:rPr>
          <w:sz w:val="44"/>
          <w:szCs w:val="44"/>
          <w:bdr w:val="single" w:sz="4" w:space="0" w:color="auto"/>
        </w:rPr>
        <w:t>REGISTRATION  AGES</w:t>
      </w:r>
      <w:proofErr w:type="gramEnd"/>
      <w:r w:rsidR="00D739EB">
        <w:rPr>
          <w:sz w:val="44"/>
          <w:szCs w:val="44"/>
          <w:bdr w:val="single" w:sz="4" w:space="0" w:color="auto"/>
        </w:rPr>
        <w:t xml:space="preserve"> – 2018 / 2019</w:t>
      </w:r>
      <w:r w:rsidRPr="00A270BE">
        <w:rPr>
          <w:sz w:val="44"/>
          <w:szCs w:val="44"/>
          <w:bdr w:val="single" w:sz="4" w:space="0" w:color="auto"/>
        </w:rPr>
        <w:t xml:space="preserve"> SEASON</w:t>
      </w:r>
      <w:r>
        <w:rPr>
          <w:sz w:val="44"/>
          <w:szCs w:val="44"/>
        </w:rPr>
        <w:t xml:space="preserve">  </w:t>
      </w:r>
    </w:p>
    <w:sectPr w:rsidR="000521AC" w:rsidRPr="00A270BE" w:rsidSect="00A270B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BE"/>
    <w:rsid w:val="000521AC"/>
    <w:rsid w:val="00354C70"/>
    <w:rsid w:val="00582F3D"/>
    <w:rsid w:val="00621AC6"/>
    <w:rsid w:val="007309A4"/>
    <w:rsid w:val="00A02635"/>
    <w:rsid w:val="00A270BE"/>
    <w:rsid w:val="00A4386A"/>
    <w:rsid w:val="00D13BB5"/>
    <w:rsid w:val="00D739EB"/>
    <w:rsid w:val="00E8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dcterms:created xsi:type="dcterms:W3CDTF">2017-07-14T00:51:00Z</dcterms:created>
  <dcterms:modified xsi:type="dcterms:W3CDTF">2018-07-15T04:28:00Z</dcterms:modified>
</cp:coreProperties>
</file>